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871FF" w14:textId="77777777" w:rsidR="000C1630" w:rsidRPr="0042175F" w:rsidRDefault="00342EE6" w:rsidP="000C1630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pict w14:anchorId="0E2D1CCB"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658.5pt;margin-top:7.8pt;width:64.55pt;height:23.75pt;z-index:25166336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62;mso-fit-shape-to-text:t">
              <w:txbxContent>
                <w:p w14:paraId="73B66332" w14:textId="77777777" w:rsidR="000C1630" w:rsidRPr="00161894" w:rsidRDefault="000C1630" w:rsidP="000C163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0C1630" w:rsidRPr="0042175F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5A0A0ECA" w14:textId="2630DDDC" w:rsidR="000C1630" w:rsidRPr="0042175F" w:rsidRDefault="000C1630" w:rsidP="000C1630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42175F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</w:t>
      </w:r>
      <w:r w:rsidR="0042175F" w:rsidRPr="0042175F">
        <w:rPr>
          <w:rFonts w:ascii="TH SarabunIT๙" w:hAnsi="TH SarabunIT๙" w:cs="TH SarabunIT๙"/>
          <w:b/>
          <w:bCs/>
          <w:sz w:val="28"/>
          <w:cs/>
        </w:rPr>
        <w:t>เปลี่ยนแปลง</w:t>
      </w:r>
      <w:r w:rsidRPr="0042175F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42175F" w:rsidRPr="0042175F">
        <w:rPr>
          <w:rFonts w:ascii="TH SarabunIT๙" w:hAnsi="TH SarabunIT๙" w:cs="TH SarabunIT๙"/>
          <w:b/>
          <w:bCs/>
          <w:sz w:val="28"/>
          <w:cs/>
        </w:rPr>
        <w:t xml:space="preserve"> ๖</w:t>
      </w:r>
    </w:p>
    <w:p w14:paraId="4EE63C57" w14:textId="77777777" w:rsidR="000C1630" w:rsidRPr="0042175F" w:rsidRDefault="000C1630" w:rsidP="000C163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42175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0C1630" w:rsidRPr="0042175F" w14:paraId="6C8DE543" w14:textId="77777777" w:rsidTr="00CF22E7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B117" w14:textId="77777777" w:rsidR="000C1630" w:rsidRPr="0042175F" w:rsidRDefault="000C1630" w:rsidP="001A1FC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2175F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B73D" w14:textId="77777777" w:rsidR="000C1630" w:rsidRPr="0042175F" w:rsidRDefault="000C1630" w:rsidP="001A1FC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175F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90F9" w14:textId="77777777" w:rsidR="000C1630" w:rsidRPr="0042175F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9D5D" w14:textId="77777777" w:rsidR="000C1630" w:rsidRPr="0042175F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B44CAD4" w14:textId="77777777" w:rsidR="000C1630" w:rsidRPr="0042175F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2340" w14:textId="77777777" w:rsidR="000C1630" w:rsidRPr="0042175F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0805" w14:textId="77777777" w:rsidR="000C1630" w:rsidRPr="0042175F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45F78361" w14:textId="77777777" w:rsidR="000C1630" w:rsidRPr="0042175F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4377F8BB" w14:textId="77777777" w:rsidR="000C1630" w:rsidRPr="0042175F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0C1630" w:rsidRPr="0042175F" w14:paraId="1D3E1878" w14:textId="77777777" w:rsidTr="00CF22E7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388C" w14:textId="77777777" w:rsidR="000C1630" w:rsidRPr="0042175F" w:rsidRDefault="000C1630" w:rsidP="001A1FC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1A6B" w14:textId="77777777" w:rsidR="000C1630" w:rsidRPr="0042175F" w:rsidRDefault="000C1630" w:rsidP="001A1FC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4042" w14:textId="77777777" w:rsidR="000C1630" w:rsidRPr="0042175F" w:rsidRDefault="000C1630" w:rsidP="001A1FC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DF18" w14:textId="77777777" w:rsidR="000C1630" w:rsidRPr="0042175F" w:rsidRDefault="000C1630" w:rsidP="001A1FC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819E" w14:textId="77777777" w:rsidR="000C1630" w:rsidRPr="0042175F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๒๕๖๖ </w:t>
            </w:r>
          </w:p>
          <w:p w14:paraId="667A8BCC" w14:textId="77777777" w:rsidR="000C1630" w:rsidRPr="0042175F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05A0" w14:textId="77777777" w:rsidR="000C1630" w:rsidRPr="0042175F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๒๕๖๗ </w:t>
            </w:r>
          </w:p>
          <w:p w14:paraId="13AE8FEA" w14:textId="77777777" w:rsidR="000C1630" w:rsidRPr="0042175F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ADBF" w14:textId="77777777" w:rsidR="000C1630" w:rsidRPr="0042175F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๒๕๖๘ </w:t>
            </w:r>
          </w:p>
          <w:p w14:paraId="15BD3289" w14:textId="77777777" w:rsidR="000C1630" w:rsidRPr="0042175F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6373" w14:textId="77777777" w:rsidR="000C1630" w:rsidRPr="0042175F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๒๕๖๙ </w:t>
            </w:r>
          </w:p>
          <w:p w14:paraId="721BF6A9" w14:textId="77777777" w:rsidR="000C1630" w:rsidRPr="0042175F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A0F7" w14:textId="77777777" w:rsidR="000C1630" w:rsidRPr="0042175F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๒๕6๗๐ </w:t>
            </w:r>
          </w:p>
          <w:p w14:paraId="6C75E909" w14:textId="77777777" w:rsidR="000C1630" w:rsidRPr="0042175F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FF26" w14:textId="77777777" w:rsidR="000C1630" w:rsidRPr="0042175F" w:rsidRDefault="000C1630" w:rsidP="001A1FC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2175F" w:rsidRPr="0042175F" w14:paraId="3BBB173A" w14:textId="77777777" w:rsidTr="00B72810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D67E5" w14:textId="2BA5914E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7A4CB" w14:textId="09C41EFA" w:rsidR="0042175F" w:rsidRPr="0042175F" w:rsidRDefault="0042175F" w:rsidP="004217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42175F">
              <w:rPr>
                <w:rFonts w:ascii="TH SarabunIT๙" w:hAnsi="TH SarabunIT๙" w:cs="TH SarabunIT๙"/>
                <w:color w:val="000000"/>
                <w:sz w:val="28"/>
              </w:rPr>
              <w:br/>
              <w:t xml:space="preserve">- </w:t>
            </w:r>
            <w:r w:rsidRPr="0042175F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C919" w14:textId="43E514CB" w:rsidR="0042175F" w:rsidRPr="0042175F" w:rsidRDefault="0042175F" w:rsidP="0042175F">
            <w:pPr>
              <w:rPr>
                <w:rFonts w:ascii="TH SarabunIT๙" w:hAnsi="TH SarabunIT๙" w:cs="TH SarabunIT๙"/>
                <w:sz w:val="28"/>
              </w:rPr>
            </w:pPr>
            <w:r w:rsidRPr="0042175F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4EF3" w14:textId="465B7D86" w:rsidR="0042175F" w:rsidRPr="0042175F" w:rsidRDefault="0042175F" w:rsidP="0042175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sz w:val="28"/>
                <w:cs/>
              </w:rPr>
              <w:t>เพื่อจัดซื้อรถยนต์บรรทุกขยะมูลฝอย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 xml:space="preserve">แบบถังคอนเทนเนอร์ ตัวถังชนิด 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 xml:space="preserve">ล้อ เครื่องยนต์ดีเซล ไม่น้อยกว่า 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 xml:space="preserve">สูบ 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 xml:space="preserve">จังหวะ มีกำลังแรงม้าสูงสุดไม่น้อยกว่า 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240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>แรงม้า ถังคอนเทนเนอร์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 xml:space="preserve">มีความจุไม่น้อยกว่า 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 xml:space="preserve">ลูกบาศก์เมตร ปี 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67-70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 xml:space="preserve">ปีละ 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>คัน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C846" w14:textId="3EEB45FC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F2FB" w14:textId="62E8B940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3,900,000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F60F3" w14:textId="1517AAE3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3,900,000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714FA" w14:textId="480389C0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3,900,000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BEB3" w14:textId="4AC868EF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3,900,000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C8084" w14:textId="056E7F08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2175F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</w:tbl>
    <w:p w14:paraId="166C5650" w14:textId="1585D8DE" w:rsidR="0042175F" w:rsidRPr="0042175F" w:rsidRDefault="0042175F" w:rsidP="0042175F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โดยเปลี่ยนแปลงจากแผนพัฒนาท้องถิ่น (พ.ศ.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 xml:space="preserve">2566 - 2570) </w:t>
      </w: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เพิ่มเติม ฉบับที่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 xml:space="preserve">4 </w:t>
      </w: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หน้า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 xml:space="preserve">8 </w:t>
      </w: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ลำดับที่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>5</w:t>
      </w:r>
    </w:p>
    <w:p w14:paraId="3AF4C479" w14:textId="77777777" w:rsidR="0042175F" w:rsidRPr="0042175F" w:rsidRDefault="0042175F">
      <w:pPr>
        <w:rPr>
          <w:rFonts w:ascii="TH SarabunIT๙" w:hAnsi="TH SarabunIT๙" w:cs="TH SarabunIT๙"/>
          <w:sz w:val="28"/>
        </w:rPr>
      </w:pP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42175F" w:rsidRPr="0042175F" w14:paraId="4ED76C82" w14:textId="77777777" w:rsidTr="00A75088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5241" w14:textId="34173817" w:rsidR="0042175F" w:rsidRPr="0042175F" w:rsidRDefault="0042175F" w:rsidP="00F9657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54DE5" w14:textId="79CFA949" w:rsidR="0042175F" w:rsidRPr="0042175F" w:rsidRDefault="0042175F" w:rsidP="004217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42175F">
              <w:rPr>
                <w:rFonts w:ascii="TH SarabunIT๙" w:hAnsi="TH SarabunIT๙" w:cs="TH SarabunIT๙"/>
                <w:color w:val="000000"/>
                <w:sz w:val="28"/>
              </w:rPr>
              <w:br/>
              <w:t xml:space="preserve">- </w:t>
            </w:r>
            <w:r w:rsidRPr="0042175F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3291" w14:textId="2E9E5B0B" w:rsidR="0042175F" w:rsidRPr="0042175F" w:rsidRDefault="0042175F" w:rsidP="0042175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BF7C" w14:textId="0C1782DA" w:rsidR="0042175F" w:rsidRPr="0042175F" w:rsidRDefault="0042175F" w:rsidP="0042175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sz w:val="28"/>
                <w:cs/>
              </w:rPr>
              <w:t>เพื่อจัดซื้อถังขยะคอนเทนเนอร์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 xml:space="preserve">มีความจุไม่น้อยกว่า 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 xml:space="preserve">ลูกบาศก์เมตร ปี 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67-70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50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>ถังต่อปี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FDF1" w14:textId="7D038E1A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2F72B" w14:textId="0C6F8265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7,500,000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106C2" w14:textId="2CEA156A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7,500,000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D2E06" w14:textId="2B444A3E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7,500,000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B6516" w14:textId="75E0F1FB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7,500,000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1CCB7" w14:textId="51B012A2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</w:tbl>
    <w:p w14:paraId="0A228C02" w14:textId="4A09A8B1" w:rsidR="0042175F" w:rsidRPr="0042175F" w:rsidRDefault="0042175F" w:rsidP="0042175F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โดยเปลี่ยนแปลงจากแผนพัฒนาท้องถิ่น (พ.ศ.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 xml:space="preserve">2566 - 2570) </w:t>
      </w: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เพิ่มเติม ฉบับที่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 xml:space="preserve">4 </w:t>
      </w: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หน้า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 xml:space="preserve">8 </w:t>
      </w: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ลำดับที่ 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>6</w:t>
      </w:r>
    </w:p>
    <w:p w14:paraId="6F997925" w14:textId="77777777" w:rsidR="0042175F" w:rsidRPr="0042175F" w:rsidRDefault="0042175F">
      <w:pPr>
        <w:rPr>
          <w:rFonts w:ascii="TH SarabunIT๙" w:hAnsi="TH SarabunIT๙" w:cs="TH SarabunIT๙"/>
          <w:sz w:val="28"/>
        </w:rPr>
      </w:pP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42175F" w:rsidRPr="0042175F" w14:paraId="18C1C5C3" w14:textId="77777777" w:rsidTr="00411F4D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77E0" w14:textId="0A01D32C" w:rsidR="0042175F" w:rsidRPr="0042175F" w:rsidRDefault="0042175F" w:rsidP="00F9657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99A1" w14:textId="030F0186" w:rsidR="0042175F" w:rsidRPr="0042175F" w:rsidRDefault="0042175F" w:rsidP="004217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42175F">
              <w:rPr>
                <w:rFonts w:ascii="TH SarabunIT๙" w:hAnsi="TH SarabunIT๙" w:cs="TH SarabunIT๙"/>
                <w:color w:val="000000"/>
                <w:sz w:val="28"/>
              </w:rPr>
              <w:br/>
              <w:t xml:space="preserve">- </w:t>
            </w:r>
            <w:r w:rsidRPr="0042175F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7360" w14:textId="71BA308B" w:rsidR="0042175F" w:rsidRPr="0042175F" w:rsidRDefault="0042175F" w:rsidP="004217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2B6E" w14:textId="0EE52D8D" w:rsidR="0042175F" w:rsidRPr="0042175F" w:rsidRDefault="0042175F" w:rsidP="004217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sz w:val="28"/>
                <w:cs/>
              </w:rPr>
              <w:t>เพื่อจัดซื้อรถบรรทุกขยะ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 xml:space="preserve">ขนาด 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 xml:space="preserve">ตัน แบบเปิดข้างเทท้าย ปี 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67-70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 xml:space="preserve">ปีละ 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>คัน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D0AF" w14:textId="091137BE" w:rsidR="0042175F" w:rsidRPr="0042175F" w:rsidRDefault="0042175F" w:rsidP="0042175F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DAC7A" w14:textId="74942C5E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1,000,000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EBB88" w14:textId="737702C3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1,000,000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D29F1" w14:textId="37B1F358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1,000,000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F0513" w14:textId="40D13E3A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1,000,000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93ED" w14:textId="364D06F2" w:rsidR="0042175F" w:rsidRPr="0042175F" w:rsidRDefault="0042175F" w:rsidP="0042175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</w:tbl>
    <w:p w14:paraId="6122837A" w14:textId="5ECD1A87" w:rsidR="0042175F" w:rsidRPr="0042175F" w:rsidRDefault="0042175F" w:rsidP="0042175F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โดยเปลี่ยนแปลงจากแผนพัฒนาท้องถิ่น (พ.ศ.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 xml:space="preserve">2566 - 2570)  </w:t>
      </w: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หน้า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 xml:space="preserve">415 </w:t>
      </w: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ลำดับที่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>14</w:t>
      </w:r>
    </w:p>
    <w:p w14:paraId="218B9096" w14:textId="77777777" w:rsidR="0042175F" w:rsidRDefault="0042175F">
      <w:pPr>
        <w:rPr>
          <w:rFonts w:ascii="TH SarabunIT๙" w:hAnsi="TH SarabunIT๙" w:cs="TH SarabunIT๙"/>
          <w:sz w:val="28"/>
        </w:rPr>
      </w:pPr>
    </w:p>
    <w:p w14:paraId="02367F2C" w14:textId="77777777" w:rsidR="0042175F" w:rsidRDefault="0042175F">
      <w:pPr>
        <w:rPr>
          <w:rFonts w:ascii="TH SarabunIT๙" w:hAnsi="TH SarabunIT๙" w:cs="TH SarabunIT๙"/>
          <w:sz w:val="28"/>
        </w:rPr>
      </w:pPr>
    </w:p>
    <w:p w14:paraId="7FB962B1" w14:textId="77777777" w:rsidR="0042175F" w:rsidRDefault="0042175F">
      <w:pPr>
        <w:rPr>
          <w:rFonts w:ascii="TH SarabunIT๙" w:hAnsi="TH SarabunIT๙" w:cs="TH SarabunIT๙"/>
          <w:sz w:val="28"/>
        </w:rPr>
      </w:pPr>
    </w:p>
    <w:p w14:paraId="1FF14300" w14:textId="77777777" w:rsidR="0042175F" w:rsidRPr="0042175F" w:rsidRDefault="00342EE6" w:rsidP="0042175F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7D7E94AC">
          <v:shape id="_x0000_s1070" type="#_x0000_t202" style="position:absolute;left:0;text-align:left;margin-left:658.5pt;margin-top:7.8pt;width:64.55pt;height:23.75pt;z-index:25166540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70;mso-fit-shape-to-text:t">
              <w:txbxContent>
                <w:p w14:paraId="7C1A81C4" w14:textId="77777777" w:rsidR="0042175F" w:rsidRPr="00161894" w:rsidRDefault="0042175F" w:rsidP="0042175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42175F" w:rsidRPr="0042175F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05A42827" w14:textId="77777777" w:rsidR="0042175F" w:rsidRPr="0042175F" w:rsidRDefault="0042175F" w:rsidP="0042175F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42175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๒๕66 – ๒๕70)  เปลี่ยนแปลง  ฉบับที่  ๖</w:t>
      </w:r>
    </w:p>
    <w:p w14:paraId="05A508C8" w14:textId="77777777" w:rsidR="0042175F" w:rsidRPr="0042175F" w:rsidRDefault="0042175F" w:rsidP="0042175F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42175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42175F" w:rsidRPr="0042175F" w14:paraId="58AD146F" w14:textId="77777777" w:rsidTr="00F251ED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EA55E" w14:textId="77777777" w:rsidR="0042175F" w:rsidRPr="0042175F" w:rsidRDefault="0042175F" w:rsidP="00F251ED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2175F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D048" w14:textId="77777777" w:rsidR="0042175F" w:rsidRPr="0042175F" w:rsidRDefault="0042175F" w:rsidP="00F251ED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175F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186B" w14:textId="77777777" w:rsidR="0042175F" w:rsidRPr="0042175F" w:rsidRDefault="0042175F" w:rsidP="00F251E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BEE7" w14:textId="77777777" w:rsidR="0042175F" w:rsidRPr="0042175F" w:rsidRDefault="0042175F" w:rsidP="00F251E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ED66B7A" w14:textId="77777777" w:rsidR="0042175F" w:rsidRPr="0042175F" w:rsidRDefault="0042175F" w:rsidP="00F251E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ECB4" w14:textId="77777777" w:rsidR="0042175F" w:rsidRPr="0042175F" w:rsidRDefault="0042175F" w:rsidP="00F251E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96DF" w14:textId="77777777" w:rsidR="0042175F" w:rsidRPr="0042175F" w:rsidRDefault="0042175F" w:rsidP="00F251E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4CC6CEEA" w14:textId="77777777" w:rsidR="0042175F" w:rsidRPr="0042175F" w:rsidRDefault="0042175F" w:rsidP="00F251E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01FCC20D" w14:textId="77777777" w:rsidR="0042175F" w:rsidRPr="0042175F" w:rsidRDefault="0042175F" w:rsidP="00F251E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42175F" w:rsidRPr="0042175F" w14:paraId="4C6463E7" w14:textId="77777777" w:rsidTr="00F251ED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CA82" w14:textId="77777777" w:rsidR="0042175F" w:rsidRPr="0042175F" w:rsidRDefault="0042175F" w:rsidP="00F251E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A216" w14:textId="77777777" w:rsidR="0042175F" w:rsidRPr="0042175F" w:rsidRDefault="0042175F" w:rsidP="00F251E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FD10" w14:textId="77777777" w:rsidR="0042175F" w:rsidRPr="0042175F" w:rsidRDefault="0042175F" w:rsidP="00F251E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1BD7" w14:textId="77777777" w:rsidR="0042175F" w:rsidRPr="0042175F" w:rsidRDefault="0042175F" w:rsidP="00F251E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D675" w14:textId="77777777" w:rsidR="0042175F" w:rsidRPr="0042175F" w:rsidRDefault="0042175F" w:rsidP="00F251E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๒๕๖๖ </w:t>
            </w:r>
          </w:p>
          <w:p w14:paraId="12FD07B2" w14:textId="77777777" w:rsidR="0042175F" w:rsidRPr="0042175F" w:rsidRDefault="0042175F" w:rsidP="00F251E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EC32" w14:textId="77777777" w:rsidR="0042175F" w:rsidRPr="0042175F" w:rsidRDefault="0042175F" w:rsidP="00F251E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๒๕๖๗ </w:t>
            </w:r>
          </w:p>
          <w:p w14:paraId="409DE24F" w14:textId="77777777" w:rsidR="0042175F" w:rsidRPr="0042175F" w:rsidRDefault="0042175F" w:rsidP="00F251E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B9D1" w14:textId="77777777" w:rsidR="0042175F" w:rsidRPr="0042175F" w:rsidRDefault="0042175F" w:rsidP="00F251E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๒๕๖๘ </w:t>
            </w:r>
          </w:p>
          <w:p w14:paraId="048826B3" w14:textId="77777777" w:rsidR="0042175F" w:rsidRPr="0042175F" w:rsidRDefault="0042175F" w:rsidP="00F251E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5519" w14:textId="77777777" w:rsidR="0042175F" w:rsidRPr="0042175F" w:rsidRDefault="0042175F" w:rsidP="00F251E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๒๕๖๙ </w:t>
            </w:r>
          </w:p>
          <w:p w14:paraId="436AA980" w14:textId="77777777" w:rsidR="0042175F" w:rsidRPr="0042175F" w:rsidRDefault="0042175F" w:rsidP="00F251E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726F" w14:textId="77777777" w:rsidR="0042175F" w:rsidRPr="0042175F" w:rsidRDefault="0042175F" w:rsidP="00F251E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๒๕6๗๐ </w:t>
            </w:r>
          </w:p>
          <w:p w14:paraId="7C33EB7B" w14:textId="77777777" w:rsidR="0042175F" w:rsidRPr="0042175F" w:rsidRDefault="0042175F" w:rsidP="00F251E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C1E5" w14:textId="77777777" w:rsidR="0042175F" w:rsidRPr="0042175F" w:rsidRDefault="0042175F" w:rsidP="00F251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C599E" w:rsidRPr="0042175F" w14:paraId="58CF15EC" w14:textId="77777777" w:rsidTr="00715D7E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97C8B" w14:textId="5BF8690E" w:rsidR="000C599E" w:rsidRPr="0042175F" w:rsidRDefault="000C599E" w:rsidP="000C599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BC259" w14:textId="1C4757AF" w:rsidR="000C599E" w:rsidRPr="0042175F" w:rsidRDefault="000C599E" w:rsidP="000C599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แผนงานสาธารณสุข</w:t>
            </w:r>
            <w:r w:rsidRPr="0042175F">
              <w:rPr>
                <w:rFonts w:ascii="TH SarabunIT๙" w:hAnsi="TH SarabunIT๙" w:cs="TH SarabunIT๙"/>
                <w:color w:val="000000"/>
                <w:sz w:val="28"/>
              </w:rPr>
              <w:br/>
              <w:t xml:space="preserve">- </w:t>
            </w:r>
            <w:r w:rsidRPr="0042175F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BD914" w14:textId="0879A292" w:rsidR="000C599E" w:rsidRPr="0042175F" w:rsidRDefault="000C599E" w:rsidP="000C599E">
            <w:pPr>
              <w:rPr>
                <w:rFonts w:ascii="TH SarabunIT๙" w:hAnsi="TH SarabunIT๙" w:cs="TH SarabunIT๙"/>
                <w:sz w:val="28"/>
              </w:rPr>
            </w:pPr>
            <w:r w:rsidRPr="0042175F">
              <w:rPr>
                <w:rFonts w:ascii="TH SarabunIT๙" w:hAnsi="TH SarabunIT๙" w:cs="TH SarabunIT๙"/>
                <w:sz w:val="28"/>
                <w:cs/>
              </w:rPr>
              <w:t>ครุภัณฑ์งานบ้านงานครัว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39AC6" w14:textId="69C59B01" w:rsidR="000C599E" w:rsidRPr="0042175F" w:rsidRDefault="000C599E" w:rsidP="000C599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sz w:val="28"/>
                <w:cs/>
              </w:rPr>
              <w:t>เพื่อจัดซื้อตู้เย็น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 xml:space="preserve">ขนาด 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9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 xml:space="preserve">คิวบิกฟุต จำนวนปีละ </w:t>
            </w:r>
            <w:r w:rsidRPr="0042175F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42175F">
              <w:rPr>
                <w:rFonts w:ascii="TH SarabunIT๙" w:hAnsi="TH SarabunIT๙" w:cs="TH SarabunIT๙"/>
                <w:sz w:val="28"/>
                <w:cs/>
              </w:rPr>
              <w:t>ตู้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74D8" w14:textId="73ECF255" w:rsidR="000C599E" w:rsidRPr="0042175F" w:rsidRDefault="000C599E" w:rsidP="000C59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07747" w14:textId="45823584" w:rsidR="000C599E" w:rsidRPr="0042175F" w:rsidRDefault="000C599E" w:rsidP="000C59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13,000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CE5E3" w14:textId="0DACF2E5" w:rsidR="000C599E" w:rsidRPr="0042175F" w:rsidRDefault="000C599E" w:rsidP="000C59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13,000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C227C" w14:textId="2DD8C388" w:rsidR="000C599E" w:rsidRPr="0042175F" w:rsidRDefault="000C599E" w:rsidP="000C59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D3F9" w14:textId="66106F37" w:rsidR="000C599E" w:rsidRPr="0042175F" w:rsidRDefault="000C599E" w:rsidP="000C59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7EAFF" w14:textId="2E5AC518" w:rsidR="000C599E" w:rsidRPr="0042175F" w:rsidRDefault="000C599E" w:rsidP="000C59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2175F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</w:tbl>
    <w:p w14:paraId="03C6CD4C" w14:textId="0C65F851" w:rsidR="00AB1995" w:rsidRDefault="0042175F" w:rsidP="00AB1995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โดยเปลี่ยนแปลงจากแผนพัฒนาท้องถิ่น (พ.ศ.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 xml:space="preserve">2566 - 2570)  </w:t>
      </w: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หน้า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 xml:space="preserve">417 </w:t>
      </w: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ลำดับที่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>16</w:t>
      </w:r>
    </w:p>
    <w:p w14:paraId="016E2806" w14:textId="77777777" w:rsidR="00AB1995" w:rsidRDefault="00AB1995" w:rsidP="00AB1995">
      <w:pPr>
        <w:rPr>
          <w:rFonts w:ascii="TH SarabunIT๙" w:hAnsi="TH SarabunIT๙" w:cs="TH SarabunIT๙"/>
          <w:sz w:val="28"/>
        </w:rPr>
      </w:pPr>
    </w:p>
    <w:p w14:paraId="441E2130" w14:textId="5969DD21" w:rsidR="00AB1995" w:rsidRPr="0042175F" w:rsidRDefault="00AB1995" w:rsidP="00AB1995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 w:hint="cs"/>
          <w:b/>
          <w:bCs/>
          <w:sz w:val="28"/>
          <w:szCs w:val="28"/>
          <w:cs/>
        </w:rPr>
      </w:pP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AB1995" w:rsidRPr="0042175F" w14:paraId="5A13C96F" w14:textId="77777777" w:rsidTr="00B46BD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1517" w14:textId="77777777" w:rsidR="00AB1995" w:rsidRPr="0042175F" w:rsidRDefault="00AB1995" w:rsidP="00B46BD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2175F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E75A" w14:textId="77777777" w:rsidR="00AB1995" w:rsidRPr="0042175F" w:rsidRDefault="00AB1995" w:rsidP="00B46BD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175F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32EC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6FA9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C2B7DD7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539B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4B7C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271F965C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01D817C0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AB1995" w:rsidRPr="0042175F" w14:paraId="7CEC596D" w14:textId="77777777" w:rsidTr="00B46BD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95E" w14:textId="77777777" w:rsidR="00AB1995" w:rsidRPr="0042175F" w:rsidRDefault="00AB1995" w:rsidP="00B46BD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872A" w14:textId="77777777" w:rsidR="00AB1995" w:rsidRPr="0042175F" w:rsidRDefault="00AB1995" w:rsidP="00B46BD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0BD4" w14:textId="77777777" w:rsidR="00AB1995" w:rsidRPr="0042175F" w:rsidRDefault="00AB1995" w:rsidP="00B46BD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BF59" w14:textId="77777777" w:rsidR="00AB1995" w:rsidRPr="0042175F" w:rsidRDefault="00AB1995" w:rsidP="00B46BD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926D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๒๕๖๖ </w:t>
            </w:r>
          </w:p>
          <w:p w14:paraId="458A11F3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7383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๒๕๖๗ </w:t>
            </w:r>
          </w:p>
          <w:p w14:paraId="035F5970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BFED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๒๕๖๘ </w:t>
            </w:r>
          </w:p>
          <w:p w14:paraId="442DE7AD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A600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๒๕๖๙ </w:t>
            </w:r>
          </w:p>
          <w:p w14:paraId="7C7612C8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791E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๒๕6๗๐ </w:t>
            </w:r>
          </w:p>
          <w:p w14:paraId="2B22547C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D1B1" w14:textId="77777777" w:rsidR="00AB1995" w:rsidRPr="0042175F" w:rsidRDefault="00AB1995" w:rsidP="00B46BD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C599E" w:rsidRPr="0042175F" w14:paraId="16AC8ED6" w14:textId="77777777" w:rsidTr="000C599E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F9A8B" w14:textId="7C394D8C" w:rsidR="000C599E" w:rsidRPr="00AB1995" w:rsidRDefault="00F63BEB" w:rsidP="000C599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8885C" w14:textId="2BEDE879" w:rsidR="000C599E" w:rsidRPr="00AB1995" w:rsidRDefault="000C599E" w:rsidP="000C599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</w:t>
            </w:r>
            <w:r w:rsidRPr="00AB1995">
              <w:rPr>
                <w:rFonts w:ascii="TH SarabunIT๙" w:hAnsi="TH SarabunIT๙" w:cs="TH SarabunIT๙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3FE4C" w14:textId="1B079011" w:rsidR="000C599E" w:rsidRPr="00AB1995" w:rsidRDefault="000C599E" w:rsidP="000C599E">
            <w:pPr>
              <w:rPr>
                <w:rFonts w:ascii="TH SarabunIT๙" w:hAnsi="TH SarabunIT๙" w:cs="TH SarabunIT๙"/>
                <w:sz w:val="28"/>
              </w:rPr>
            </w:pPr>
            <w:r w:rsidRPr="00AB1995">
              <w:rPr>
                <w:rFonts w:ascii="TH SarabunIT๙" w:hAnsi="TH SarabunIT๙" w:cs="TH SarabunIT๙"/>
                <w:sz w:val="28"/>
                <w:cs/>
              </w:rPr>
              <w:t>ครุภัณฑ์การศึกษา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F9162" w14:textId="0C2E8F0E" w:rsidR="000C599E" w:rsidRPr="00AB1995" w:rsidRDefault="000C599E" w:rsidP="000C599E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AB1995">
              <w:rPr>
                <w:rFonts w:ascii="TH SarabunIT๙" w:hAnsi="TH SarabunIT๙" w:cs="TH SarabunIT๙"/>
                <w:sz w:val="28"/>
                <w:cs/>
              </w:rPr>
              <w:t>โต๊ะเรียนพร้อมเก้าอี้</w:t>
            </w:r>
            <w:r w:rsidRPr="00AB1995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B1995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AB1995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B1995">
              <w:rPr>
                <w:rFonts w:ascii="TH SarabunIT๙" w:hAnsi="TH SarabunIT๙" w:cs="TH SarabunIT๙"/>
                <w:sz w:val="28"/>
                <w:cs/>
              </w:rPr>
              <w:t>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4C66" w14:textId="7DF04188" w:rsidR="000C599E" w:rsidRPr="00AB1995" w:rsidRDefault="000C599E" w:rsidP="000C59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498D5" w14:textId="4DDF907F" w:rsidR="000C599E" w:rsidRPr="00AB1995" w:rsidRDefault="000C599E" w:rsidP="000C59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 w:rsidRPr="00AB1995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7EA91" w14:textId="24E9237D" w:rsidR="000C599E" w:rsidRPr="00AB1995" w:rsidRDefault="000C599E" w:rsidP="000C59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B199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E5F38" w14:textId="1F033D91" w:rsidR="000C599E" w:rsidRPr="00AB1995" w:rsidRDefault="000C599E" w:rsidP="000C59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B199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B712" w14:textId="5A5D9E45" w:rsidR="000C599E" w:rsidRPr="00AB1995" w:rsidRDefault="000C599E" w:rsidP="000C59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B199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F31DE" w14:textId="77777777" w:rsidR="000C599E" w:rsidRDefault="000C599E" w:rsidP="000C59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</w:t>
            </w:r>
          </w:p>
          <w:p w14:paraId="3DC70235" w14:textId="0B330C65" w:rsidR="000C599E" w:rsidRPr="00AB1995" w:rsidRDefault="000C599E" w:rsidP="000C599E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การศึกษาฯ</w:t>
            </w:r>
          </w:p>
        </w:tc>
      </w:tr>
    </w:tbl>
    <w:p w14:paraId="74F06A93" w14:textId="65855F22" w:rsidR="00AB1995" w:rsidRPr="0042175F" w:rsidRDefault="00AB1995" w:rsidP="00AB1995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โดยเปลี่ยนแปลงจากแผนพัฒนาท้องถิ่น (พ.ศ.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 xml:space="preserve">2566 - 2570)  </w:t>
      </w: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หน้า </w:t>
      </w:r>
      <w:r w:rsidR="00F63BEB">
        <w:rPr>
          <w:rFonts w:ascii="TH SarabunIT๙" w:hAnsi="TH SarabunIT๙" w:cs="TH SarabunIT๙"/>
          <w:b/>
          <w:bCs/>
          <w:sz w:val="28"/>
          <w:u w:val="single"/>
        </w:rPr>
        <w:t>409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 xml:space="preserve"> </w:t>
      </w: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ลำดับที่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>16</w:t>
      </w:r>
    </w:p>
    <w:p w14:paraId="70C474B1" w14:textId="4AD9230F" w:rsidR="00AB1995" w:rsidRDefault="00AB1995" w:rsidP="00AB1995">
      <w:pPr>
        <w:rPr>
          <w:rFonts w:ascii="TH SarabunIT๙" w:hAnsi="TH SarabunIT๙" w:cs="TH SarabunIT๙"/>
          <w:b/>
          <w:bCs/>
          <w:sz w:val="28"/>
          <w:u w:val="single"/>
        </w:rPr>
      </w:pPr>
    </w:p>
    <w:p w14:paraId="0722DFA7" w14:textId="77777777" w:rsidR="00F63BEB" w:rsidRDefault="00F63BEB" w:rsidP="00AB1995">
      <w:pPr>
        <w:rPr>
          <w:rFonts w:ascii="TH SarabunIT๙" w:hAnsi="TH SarabunIT๙" w:cs="TH SarabunIT๙"/>
          <w:b/>
          <w:bCs/>
          <w:sz w:val="28"/>
          <w:u w:val="single"/>
        </w:rPr>
      </w:pP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AB1995" w:rsidRPr="0042175F" w14:paraId="3A2962E7" w14:textId="77777777" w:rsidTr="00B46BD2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F195" w14:textId="77777777" w:rsidR="00AB1995" w:rsidRPr="0042175F" w:rsidRDefault="00AB1995" w:rsidP="00B46BD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2175F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9BA7" w14:textId="77777777" w:rsidR="00AB1995" w:rsidRPr="0042175F" w:rsidRDefault="00AB1995" w:rsidP="00B46BD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2175F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03D3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8B4C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60AADB1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12ED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EDB6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54AC09E6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6704B1E4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AB1995" w:rsidRPr="0042175F" w14:paraId="1E3F2CAA" w14:textId="77777777" w:rsidTr="00B46BD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4010C" w14:textId="77777777" w:rsidR="00AB1995" w:rsidRPr="0042175F" w:rsidRDefault="00AB1995" w:rsidP="00B46BD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0DFD" w14:textId="77777777" w:rsidR="00AB1995" w:rsidRPr="0042175F" w:rsidRDefault="00AB1995" w:rsidP="00B46BD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7A94" w14:textId="77777777" w:rsidR="00AB1995" w:rsidRPr="0042175F" w:rsidRDefault="00AB1995" w:rsidP="00B46BD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472C" w14:textId="77777777" w:rsidR="00AB1995" w:rsidRPr="0042175F" w:rsidRDefault="00AB1995" w:rsidP="00B46BD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40CC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๒๕๖๖ </w:t>
            </w:r>
          </w:p>
          <w:p w14:paraId="32B29579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01C0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๒๕๖๗ </w:t>
            </w:r>
          </w:p>
          <w:p w14:paraId="5BD8DE77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7285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๒๕๖๘ </w:t>
            </w:r>
          </w:p>
          <w:p w14:paraId="62C51262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310A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๒๕๖๙ </w:t>
            </w:r>
          </w:p>
          <w:p w14:paraId="07E914A5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A069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๒๕6๗๐ </w:t>
            </w:r>
          </w:p>
          <w:p w14:paraId="391BA4E7" w14:textId="77777777" w:rsidR="00AB1995" w:rsidRPr="0042175F" w:rsidRDefault="00AB1995" w:rsidP="00B46BD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2175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F3B4" w14:textId="77777777" w:rsidR="00AB1995" w:rsidRPr="0042175F" w:rsidRDefault="00AB1995" w:rsidP="00B46BD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C599E" w:rsidRPr="0042175F" w14:paraId="1B981FB7" w14:textId="77777777" w:rsidTr="00B74999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13B5D" w14:textId="3D60EFB7" w:rsidR="000C599E" w:rsidRPr="00AB1995" w:rsidRDefault="00F63BEB" w:rsidP="000C599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F552C" w14:textId="2517B538" w:rsidR="000C599E" w:rsidRPr="00AB1995" w:rsidRDefault="000C599E" w:rsidP="000C599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</w:t>
            </w:r>
            <w:r w:rsidRPr="00AB1995">
              <w:rPr>
                <w:rFonts w:ascii="TH SarabunIT๙" w:hAnsi="TH SarabunIT๙" w:cs="TH SarabunIT๙"/>
                <w:sz w:val="28"/>
                <w:cs/>
              </w:rPr>
              <w:t>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35286" w14:textId="7ADC9241" w:rsidR="000C599E" w:rsidRPr="00AB1995" w:rsidRDefault="000C599E" w:rsidP="000C599E">
            <w:pPr>
              <w:rPr>
                <w:rFonts w:ascii="TH SarabunIT๙" w:hAnsi="TH SarabunIT๙" w:cs="TH SarabunIT๙"/>
                <w:sz w:val="28"/>
              </w:rPr>
            </w:pPr>
            <w:r w:rsidRPr="00AB1995">
              <w:rPr>
                <w:rFonts w:ascii="TH SarabunIT๙" w:hAnsi="TH SarabunIT๙" w:cs="TH SarabunIT๙"/>
                <w:sz w:val="28"/>
                <w:cs/>
              </w:rPr>
              <w:t>ครุภัณฑ์การศึกษา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BAD8" w14:textId="060160EE" w:rsidR="000C599E" w:rsidRPr="00AB1995" w:rsidRDefault="000C599E" w:rsidP="000C599E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AB1995">
              <w:rPr>
                <w:rFonts w:ascii="TH SarabunIT๙" w:hAnsi="TH SarabunIT๙" w:cs="TH SarabunIT๙"/>
                <w:sz w:val="28"/>
                <w:cs/>
              </w:rPr>
              <w:t>โต๊ะและเก้าอี้สำหรับรับประทานอาหารของเด็ก</w:t>
            </w:r>
            <w:r w:rsidRPr="00AB199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B1995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AB1995"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</w:rPr>
              <w:t>20</w:t>
            </w:r>
            <w:r w:rsidRPr="00AB1995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B1995">
              <w:rPr>
                <w:rFonts w:ascii="TH SarabunIT๙" w:hAnsi="TH SarabunIT๙" w:cs="TH SarabunIT๙"/>
                <w:sz w:val="28"/>
                <w:cs/>
              </w:rPr>
              <w:t>ชุด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9B3FB" w14:textId="286D85BE" w:rsidR="000C599E" w:rsidRPr="00AB1995" w:rsidRDefault="000C599E" w:rsidP="000C59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2175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A70EA" w14:textId="11BB5BCA" w:rsidR="000C599E" w:rsidRPr="00AB1995" w:rsidRDefault="000C599E" w:rsidP="000C59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AB1995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A747B" w14:textId="3F8681E9" w:rsidR="000C599E" w:rsidRPr="00AB1995" w:rsidRDefault="000C599E" w:rsidP="000C59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B199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8AB8" w14:textId="2632A7B4" w:rsidR="000C599E" w:rsidRPr="00AB1995" w:rsidRDefault="000C599E" w:rsidP="000C59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B199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D8E62" w14:textId="005878FD" w:rsidR="000C599E" w:rsidRPr="00AB1995" w:rsidRDefault="000C599E" w:rsidP="000C59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B199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84B73" w14:textId="77777777" w:rsidR="000C599E" w:rsidRDefault="000C599E" w:rsidP="000C59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</w:t>
            </w:r>
          </w:p>
          <w:p w14:paraId="39AC21C4" w14:textId="2D934F5F" w:rsidR="000C599E" w:rsidRPr="00AB1995" w:rsidRDefault="000C599E" w:rsidP="000C59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การศึกษาฯ</w:t>
            </w:r>
          </w:p>
        </w:tc>
      </w:tr>
    </w:tbl>
    <w:p w14:paraId="4BAF3D72" w14:textId="2F0206E3" w:rsidR="00F63BEB" w:rsidRDefault="00F63BEB" w:rsidP="00F63BEB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โดยเปลี่ยนแปลงจากแผนพัฒนาท้องถิ่น (พ.ศ.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 xml:space="preserve">2566 - 2570)  </w:t>
      </w: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หน้า </w:t>
      </w:r>
      <w:r>
        <w:rPr>
          <w:rFonts w:ascii="TH SarabunIT๙" w:hAnsi="TH SarabunIT๙" w:cs="TH SarabunIT๙"/>
          <w:b/>
          <w:bCs/>
          <w:sz w:val="28"/>
          <w:u w:val="single"/>
        </w:rPr>
        <w:t>409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 xml:space="preserve"> </w:t>
      </w:r>
      <w:r w:rsidRPr="0042175F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ลำดับที่ </w:t>
      </w:r>
      <w:r w:rsidRPr="0042175F">
        <w:rPr>
          <w:rFonts w:ascii="TH SarabunIT๙" w:hAnsi="TH SarabunIT๙" w:cs="TH SarabunIT๙"/>
          <w:b/>
          <w:bCs/>
          <w:sz w:val="28"/>
          <w:u w:val="single"/>
        </w:rPr>
        <w:t>1</w:t>
      </w:r>
      <w:r>
        <w:rPr>
          <w:rFonts w:ascii="TH SarabunIT๙" w:hAnsi="TH SarabunIT๙" w:cs="TH SarabunIT๙"/>
          <w:b/>
          <w:bCs/>
          <w:sz w:val="28"/>
          <w:u w:val="single"/>
        </w:rPr>
        <w:t>7</w:t>
      </w:r>
    </w:p>
    <w:p w14:paraId="379B2B1C" w14:textId="77777777" w:rsidR="00AB1995" w:rsidRPr="0042175F" w:rsidRDefault="00AB1995" w:rsidP="00AB1995">
      <w:pPr>
        <w:rPr>
          <w:rFonts w:ascii="TH SarabunIT๙" w:hAnsi="TH SarabunIT๙" w:cs="TH SarabunIT๙"/>
          <w:b/>
          <w:bCs/>
          <w:sz w:val="28"/>
          <w:u w:val="single"/>
        </w:rPr>
      </w:pPr>
    </w:p>
    <w:sectPr w:rsidR="00AB1995" w:rsidRPr="0042175F" w:rsidSect="00352326">
      <w:footerReference w:type="default" r:id="rId8"/>
      <w:pgSz w:w="16840" w:h="11907" w:orient="landscape" w:code="9"/>
      <w:pgMar w:top="1134" w:right="1440" w:bottom="284" w:left="1440" w:header="284" w:footer="0" w:gutter="0"/>
      <w:pgNumType w:fmt="thaiNumbers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3A8B3" w14:textId="77777777" w:rsidR="00342EE6" w:rsidRPr="0007163E" w:rsidRDefault="00342EE6" w:rsidP="0094178F">
      <w:r>
        <w:separator/>
      </w:r>
    </w:p>
  </w:endnote>
  <w:endnote w:type="continuationSeparator" w:id="0">
    <w:p w14:paraId="3A31CA0B" w14:textId="77777777" w:rsidR="00342EE6" w:rsidRPr="0007163E" w:rsidRDefault="00342EE6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91575124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  <w:cs w:val="0"/>
        <w:lang w:val="en-US"/>
      </w:rPr>
    </w:sdtEndPr>
    <w:sdtContent>
      <w:p w14:paraId="6395F7E4" w14:textId="27ECA949" w:rsidR="00580DBD" w:rsidRPr="00580DBD" w:rsidRDefault="00580DBD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580DBD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580DBD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580DBD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580DBD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352326" w:rsidRPr="00352326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๘</w:t>
        </w:r>
        <w:r w:rsidRPr="00580DBD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580DBD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FF69D80" w14:textId="77777777" w:rsidR="00DD7514" w:rsidRDefault="00DD751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317E2" w14:textId="77777777" w:rsidR="00342EE6" w:rsidRPr="0007163E" w:rsidRDefault="00342EE6" w:rsidP="0094178F">
      <w:r>
        <w:separator/>
      </w:r>
    </w:p>
  </w:footnote>
  <w:footnote w:type="continuationSeparator" w:id="0">
    <w:p w14:paraId="467069E4" w14:textId="77777777" w:rsidR="00342EE6" w:rsidRPr="0007163E" w:rsidRDefault="00342EE6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869E3"/>
    <w:multiLevelType w:val="hybridMultilevel"/>
    <w:tmpl w:val="D600799E"/>
    <w:lvl w:ilvl="0" w:tplc="E16227B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BE1B39"/>
    <w:multiLevelType w:val="hybridMultilevel"/>
    <w:tmpl w:val="9024401C"/>
    <w:lvl w:ilvl="0" w:tplc="182A4CC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1152D"/>
    <w:rsid w:val="00014E81"/>
    <w:rsid w:val="00022159"/>
    <w:rsid w:val="00023455"/>
    <w:rsid w:val="0002723F"/>
    <w:rsid w:val="00031537"/>
    <w:rsid w:val="00042E25"/>
    <w:rsid w:val="00042E63"/>
    <w:rsid w:val="000500C8"/>
    <w:rsid w:val="00060603"/>
    <w:rsid w:val="00062263"/>
    <w:rsid w:val="00062739"/>
    <w:rsid w:val="00065047"/>
    <w:rsid w:val="00076673"/>
    <w:rsid w:val="00086A30"/>
    <w:rsid w:val="0009181D"/>
    <w:rsid w:val="00091A0D"/>
    <w:rsid w:val="00097DA4"/>
    <w:rsid w:val="000A07B4"/>
    <w:rsid w:val="000A4808"/>
    <w:rsid w:val="000A7EC8"/>
    <w:rsid w:val="000B2B84"/>
    <w:rsid w:val="000B5F09"/>
    <w:rsid w:val="000C11C1"/>
    <w:rsid w:val="000C1630"/>
    <w:rsid w:val="000C599E"/>
    <w:rsid w:val="000D0A17"/>
    <w:rsid w:val="000E47F5"/>
    <w:rsid w:val="000F0682"/>
    <w:rsid w:val="000F1AF5"/>
    <w:rsid w:val="00121941"/>
    <w:rsid w:val="00130315"/>
    <w:rsid w:val="00130DEF"/>
    <w:rsid w:val="001320B8"/>
    <w:rsid w:val="00143BC3"/>
    <w:rsid w:val="00151CD9"/>
    <w:rsid w:val="00153E76"/>
    <w:rsid w:val="00156DD5"/>
    <w:rsid w:val="0016107E"/>
    <w:rsid w:val="00161504"/>
    <w:rsid w:val="00161894"/>
    <w:rsid w:val="0016667E"/>
    <w:rsid w:val="001722B3"/>
    <w:rsid w:val="00184B9A"/>
    <w:rsid w:val="00190139"/>
    <w:rsid w:val="00190583"/>
    <w:rsid w:val="001A69EA"/>
    <w:rsid w:val="001B25AD"/>
    <w:rsid w:val="001B43B1"/>
    <w:rsid w:val="001B4634"/>
    <w:rsid w:val="001C3003"/>
    <w:rsid w:val="001D0012"/>
    <w:rsid w:val="001F28F0"/>
    <w:rsid w:val="00201D3B"/>
    <w:rsid w:val="00202910"/>
    <w:rsid w:val="00210EFE"/>
    <w:rsid w:val="00221543"/>
    <w:rsid w:val="002247B7"/>
    <w:rsid w:val="00224F2E"/>
    <w:rsid w:val="00227B39"/>
    <w:rsid w:val="00230F4D"/>
    <w:rsid w:val="002317C6"/>
    <w:rsid w:val="00243CFD"/>
    <w:rsid w:val="002545B3"/>
    <w:rsid w:val="00256550"/>
    <w:rsid w:val="00257E74"/>
    <w:rsid w:val="002600D8"/>
    <w:rsid w:val="00264A63"/>
    <w:rsid w:val="00267820"/>
    <w:rsid w:val="002758F8"/>
    <w:rsid w:val="00283463"/>
    <w:rsid w:val="002A3F5C"/>
    <w:rsid w:val="002A5A61"/>
    <w:rsid w:val="002B53CA"/>
    <w:rsid w:val="002C436D"/>
    <w:rsid w:val="002C7DD7"/>
    <w:rsid w:val="002D179A"/>
    <w:rsid w:val="002E3525"/>
    <w:rsid w:val="002F11CD"/>
    <w:rsid w:val="0031467F"/>
    <w:rsid w:val="0032109B"/>
    <w:rsid w:val="00327EC8"/>
    <w:rsid w:val="00330BD0"/>
    <w:rsid w:val="00330C9E"/>
    <w:rsid w:val="00342EE6"/>
    <w:rsid w:val="00346EB2"/>
    <w:rsid w:val="00351091"/>
    <w:rsid w:val="00352326"/>
    <w:rsid w:val="0035601F"/>
    <w:rsid w:val="00360616"/>
    <w:rsid w:val="0036303F"/>
    <w:rsid w:val="00365838"/>
    <w:rsid w:val="00397890"/>
    <w:rsid w:val="003A0B36"/>
    <w:rsid w:val="003A221C"/>
    <w:rsid w:val="003C3C09"/>
    <w:rsid w:val="003D346F"/>
    <w:rsid w:val="003E0046"/>
    <w:rsid w:val="003E222C"/>
    <w:rsid w:val="003E71C8"/>
    <w:rsid w:val="003E76F7"/>
    <w:rsid w:val="0040171F"/>
    <w:rsid w:val="00406FE3"/>
    <w:rsid w:val="00412164"/>
    <w:rsid w:val="00412E91"/>
    <w:rsid w:val="0042175F"/>
    <w:rsid w:val="00421FBC"/>
    <w:rsid w:val="0042287A"/>
    <w:rsid w:val="004276C9"/>
    <w:rsid w:val="00427C8D"/>
    <w:rsid w:val="00432346"/>
    <w:rsid w:val="00433889"/>
    <w:rsid w:val="00433930"/>
    <w:rsid w:val="004375DE"/>
    <w:rsid w:val="00437730"/>
    <w:rsid w:val="004438B8"/>
    <w:rsid w:val="00450BDF"/>
    <w:rsid w:val="004533B5"/>
    <w:rsid w:val="004655F3"/>
    <w:rsid w:val="004677EC"/>
    <w:rsid w:val="00467D43"/>
    <w:rsid w:val="00473C7F"/>
    <w:rsid w:val="00474927"/>
    <w:rsid w:val="004831D5"/>
    <w:rsid w:val="0048629C"/>
    <w:rsid w:val="00493D8F"/>
    <w:rsid w:val="004A7AF3"/>
    <w:rsid w:val="004C11B3"/>
    <w:rsid w:val="004C7270"/>
    <w:rsid w:val="004F1DF1"/>
    <w:rsid w:val="004F247D"/>
    <w:rsid w:val="004F2E95"/>
    <w:rsid w:val="005039C8"/>
    <w:rsid w:val="00526BE8"/>
    <w:rsid w:val="00533A83"/>
    <w:rsid w:val="00534E4E"/>
    <w:rsid w:val="00535714"/>
    <w:rsid w:val="00536C7A"/>
    <w:rsid w:val="005370EA"/>
    <w:rsid w:val="00546DB0"/>
    <w:rsid w:val="00550F39"/>
    <w:rsid w:val="005520BC"/>
    <w:rsid w:val="00553813"/>
    <w:rsid w:val="00555D1A"/>
    <w:rsid w:val="0056719E"/>
    <w:rsid w:val="00570882"/>
    <w:rsid w:val="00570FDC"/>
    <w:rsid w:val="0057563A"/>
    <w:rsid w:val="005806B1"/>
    <w:rsid w:val="00580DBD"/>
    <w:rsid w:val="005843CB"/>
    <w:rsid w:val="00586C25"/>
    <w:rsid w:val="005A045C"/>
    <w:rsid w:val="005A05CC"/>
    <w:rsid w:val="005A2CBD"/>
    <w:rsid w:val="005C54B8"/>
    <w:rsid w:val="005D2813"/>
    <w:rsid w:val="005D4367"/>
    <w:rsid w:val="005E1909"/>
    <w:rsid w:val="005E2F4E"/>
    <w:rsid w:val="005E6649"/>
    <w:rsid w:val="005F1109"/>
    <w:rsid w:val="005F411E"/>
    <w:rsid w:val="005F5CC4"/>
    <w:rsid w:val="00600EDC"/>
    <w:rsid w:val="00601BFA"/>
    <w:rsid w:val="006102D7"/>
    <w:rsid w:val="00612505"/>
    <w:rsid w:val="006324E7"/>
    <w:rsid w:val="00634F98"/>
    <w:rsid w:val="00645116"/>
    <w:rsid w:val="0065044E"/>
    <w:rsid w:val="00653F6A"/>
    <w:rsid w:val="006560CA"/>
    <w:rsid w:val="0066329F"/>
    <w:rsid w:val="00667A1B"/>
    <w:rsid w:val="006723C0"/>
    <w:rsid w:val="00675CF0"/>
    <w:rsid w:val="00676EC1"/>
    <w:rsid w:val="0067718D"/>
    <w:rsid w:val="0068247B"/>
    <w:rsid w:val="00687D3D"/>
    <w:rsid w:val="0069339D"/>
    <w:rsid w:val="006938C6"/>
    <w:rsid w:val="006953F1"/>
    <w:rsid w:val="006A118B"/>
    <w:rsid w:val="006A39A0"/>
    <w:rsid w:val="006B1960"/>
    <w:rsid w:val="006C0337"/>
    <w:rsid w:val="006C38F6"/>
    <w:rsid w:val="006C6282"/>
    <w:rsid w:val="006E4466"/>
    <w:rsid w:val="006E5E15"/>
    <w:rsid w:val="006F02BF"/>
    <w:rsid w:val="006F19F9"/>
    <w:rsid w:val="006F5984"/>
    <w:rsid w:val="00703C8D"/>
    <w:rsid w:val="0070425D"/>
    <w:rsid w:val="00713F87"/>
    <w:rsid w:val="00723BAC"/>
    <w:rsid w:val="007307B4"/>
    <w:rsid w:val="00737CA2"/>
    <w:rsid w:val="00742416"/>
    <w:rsid w:val="007560C8"/>
    <w:rsid w:val="007606C7"/>
    <w:rsid w:val="00773293"/>
    <w:rsid w:val="00774C7C"/>
    <w:rsid w:val="00775544"/>
    <w:rsid w:val="007766DD"/>
    <w:rsid w:val="00781F24"/>
    <w:rsid w:val="0078413C"/>
    <w:rsid w:val="00786A57"/>
    <w:rsid w:val="007A363A"/>
    <w:rsid w:val="007B289A"/>
    <w:rsid w:val="007B4A6C"/>
    <w:rsid w:val="007C4058"/>
    <w:rsid w:val="007C5F1F"/>
    <w:rsid w:val="007C7599"/>
    <w:rsid w:val="007D0F72"/>
    <w:rsid w:val="007D2D95"/>
    <w:rsid w:val="007D3D8D"/>
    <w:rsid w:val="007E26B8"/>
    <w:rsid w:val="007F0789"/>
    <w:rsid w:val="007F2E31"/>
    <w:rsid w:val="007F4625"/>
    <w:rsid w:val="007F5D1D"/>
    <w:rsid w:val="00800823"/>
    <w:rsid w:val="00810B08"/>
    <w:rsid w:val="00812CA0"/>
    <w:rsid w:val="00815205"/>
    <w:rsid w:val="00822131"/>
    <w:rsid w:val="00824087"/>
    <w:rsid w:val="0084074D"/>
    <w:rsid w:val="00841081"/>
    <w:rsid w:val="00845214"/>
    <w:rsid w:val="00855340"/>
    <w:rsid w:val="00855EA7"/>
    <w:rsid w:val="0086636B"/>
    <w:rsid w:val="00884F42"/>
    <w:rsid w:val="008874BD"/>
    <w:rsid w:val="00890EEA"/>
    <w:rsid w:val="00892680"/>
    <w:rsid w:val="008B7288"/>
    <w:rsid w:val="008C0498"/>
    <w:rsid w:val="008C6CCA"/>
    <w:rsid w:val="008D1591"/>
    <w:rsid w:val="008E15D1"/>
    <w:rsid w:val="008E28CB"/>
    <w:rsid w:val="008E4A71"/>
    <w:rsid w:val="008F0CC6"/>
    <w:rsid w:val="00903657"/>
    <w:rsid w:val="00906C0B"/>
    <w:rsid w:val="00924E2D"/>
    <w:rsid w:val="0092542C"/>
    <w:rsid w:val="00926B8D"/>
    <w:rsid w:val="00936CE7"/>
    <w:rsid w:val="009372A1"/>
    <w:rsid w:val="0094178F"/>
    <w:rsid w:val="00955167"/>
    <w:rsid w:val="00970174"/>
    <w:rsid w:val="00974029"/>
    <w:rsid w:val="00975A24"/>
    <w:rsid w:val="009777A5"/>
    <w:rsid w:val="00984E71"/>
    <w:rsid w:val="009A0827"/>
    <w:rsid w:val="009A6187"/>
    <w:rsid w:val="009B11F6"/>
    <w:rsid w:val="009B2A1F"/>
    <w:rsid w:val="009B372F"/>
    <w:rsid w:val="009B7320"/>
    <w:rsid w:val="009E57C2"/>
    <w:rsid w:val="009E78AE"/>
    <w:rsid w:val="009F7411"/>
    <w:rsid w:val="00A148C1"/>
    <w:rsid w:val="00A27F52"/>
    <w:rsid w:val="00A321B4"/>
    <w:rsid w:val="00A6590F"/>
    <w:rsid w:val="00A80B10"/>
    <w:rsid w:val="00A82BCA"/>
    <w:rsid w:val="00A82E48"/>
    <w:rsid w:val="00A83364"/>
    <w:rsid w:val="00A84FDD"/>
    <w:rsid w:val="00A871CB"/>
    <w:rsid w:val="00A87937"/>
    <w:rsid w:val="00A9221B"/>
    <w:rsid w:val="00A966AB"/>
    <w:rsid w:val="00A974E7"/>
    <w:rsid w:val="00AA026B"/>
    <w:rsid w:val="00AA12D5"/>
    <w:rsid w:val="00AA2C95"/>
    <w:rsid w:val="00AA7271"/>
    <w:rsid w:val="00AB0DF6"/>
    <w:rsid w:val="00AB1995"/>
    <w:rsid w:val="00AB75C4"/>
    <w:rsid w:val="00AC5792"/>
    <w:rsid w:val="00AD2494"/>
    <w:rsid w:val="00AE20E1"/>
    <w:rsid w:val="00AE4923"/>
    <w:rsid w:val="00AE6E6A"/>
    <w:rsid w:val="00AE7385"/>
    <w:rsid w:val="00AF115A"/>
    <w:rsid w:val="00AF14CF"/>
    <w:rsid w:val="00B05B6B"/>
    <w:rsid w:val="00B065FC"/>
    <w:rsid w:val="00B078D2"/>
    <w:rsid w:val="00B10B84"/>
    <w:rsid w:val="00B10FC2"/>
    <w:rsid w:val="00B17565"/>
    <w:rsid w:val="00B2148A"/>
    <w:rsid w:val="00B2738D"/>
    <w:rsid w:val="00B30956"/>
    <w:rsid w:val="00B3313D"/>
    <w:rsid w:val="00B51000"/>
    <w:rsid w:val="00B514F5"/>
    <w:rsid w:val="00B521E4"/>
    <w:rsid w:val="00B56E96"/>
    <w:rsid w:val="00B70310"/>
    <w:rsid w:val="00B7199A"/>
    <w:rsid w:val="00B83335"/>
    <w:rsid w:val="00B83BEE"/>
    <w:rsid w:val="00B91D10"/>
    <w:rsid w:val="00B9324E"/>
    <w:rsid w:val="00BA08E5"/>
    <w:rsid w:val="00BA2E92"/>
    <w:rsid w:val="00BA5767"/>
    <w:rsid w:val="00BB1E8F"/>
    <w:rsid w:val="00BB6324"/>
    <w:rsid w:val="00BB7DDE"/>
    <w:rsid w:val="00BC08A6"/>
    <w:rsid w:val="00BC6374"/>
    <w:rsid w:val="00BD43EC"/>
    <w:rsid w:val="00BD722D"/>
    <w:rsid w:val="00BE1816"/>
    <w:rsid w:val="00BE3218"/>
    <w:rsid w:val="00BE5F4C"/>
    <w:rsid w:val="00BF3207"/>
    <w:rsid w:val="00BF4809"/>
    <w:rsid w:val="00C015C4"/>
    <w:rsid w:val="00C1268C"/>
    <w:rsid w:val="00C13604"/>
    <w:rsid w:val="00C41542"/>
    <w:rsid w:val="00C42B9F"/>
    <w:rsid w:val="00C44660"/>
    <w:rsid w:val="00C55F18"/>
    <w:rsid w:val="00C567EC"/>
    <w:rsid w:val="00C57285"/>
    <w:rsid w:val="00C6407A"/>
    <w:rsid w:val="00C70ABD"/>
    <w:rsid w:val="00C756CD"/>
    <w:rsid w:val="00C77A7D"/>
    <w:rsid w:val="00C80747"/>
    <w:rsid w:val="00C92709"/>
    <w:rsid w:val="00C95738"/>
    <w:rsid w:val="00CA1F5F"/>
    <w:rsid w:val="00CA3574"/>
    <w:rsid w:val="00CA3855"/>
    <w:rsid w:val="00CA6DAA"/>
    <w:rsid w:val="00CB769D"/>
    <w:rsid w:val="00CC536D"/>
    <w:rsid w:val="00CE0651"/>
    <w:rsid w:val="00CE3AFD"/>
    <w:rsid w:val="00CE7C66"/>
    <w:rsid w:val="00CF017F"/>
    <w:rsid w:val="00CF1578"/>
    <w:rsid w:val="00CF22E7"/>
    <w:rsid w:val="00CF34F8"/>
    <w:rsid w:val="00CF49BB"/>
    <w:rsid w:val="00D10E44"/>
    <w:rsid w:val="00D2769A"/>
    <w:rsid w:val="00D455B2"/>
    <w:rsid w:val="00D4669B"/>
    <w:rsid w:val="00D47D26"/>
    <w:rsid w:val="00D50F18"/>
    <w:rsid w:val="00D60153"/>
    <w:rsid w:val="00D718FD"/>
    <w:rsid w:val="00D72987"/>
    <w:rsid w:val="00D72F91"/>
    <w:rsid w:val="00D83B21"/>
    <w:rsid w:val="00D92647"/>
    <w:rsid w:val="00D96189"/>
    <w:rsid w:val="00DA57A9"/>
    <w:rsid w:val="00DB40BA"/>
    <w:rsid w:val="00DB5033"/>
    <w:rsid w:val="00DB71B8"/>
    <w:rsid w:val="00DC515A"/>
    <w:rsid w:val="00DD54EC"/>
    <w:rsid w:val="00DD5937"/>
    <w:rsid w:val="00DD7514"/>
    <w:rsid w:val="00DE7536"/>
    <w:rsid w:val="00DF1BDD"/>
    <w:rsid w:val="00DF3D78"/>
    <w:rsid w:val="00DF451B"/>
    <w:rsid w:val="00DF7F6A"/>
    <w:rsid w:val="00E041B2"/>
    <w:rsid w:val="00E055CF"/>
    <w:rsid w:val="00E065EC"/>
    <w:rsid w:val="00E0755D"/>
    <w:rsid w:val="00E07BE8"/>
    <w:rsid w:val="00E17A2C"/>
    <w:rsid w:val="00E213A0"/>
    <w:rsid w:val="00E26D28"/>
    <w:rsid w:val="00E34FC7"/>
    <w:rsid w:val="00E36965"/>
    <w:rsid w:val="00E41F69"/>
    <w:rsid w:val="00E43D03"/>
    <w:rsid w:val="00E52B81"/>
    <w:rsid w:val="00E606BA"/>
    <w:rsid w:val="00E61786"/>
    <w:rsid w:val="00E62361"/>
    <w:rsid w:val="00E642DE"/>
    <w:rsid w:val="00E7264F"/>
    <w:rsid w:val="00E75518"/>
    <w:rsid w:val="00E77D30"/>
    <w:rsid w:val="00E844FE"/>
    <w:rsid w:val="00E86431"/>
    <w:rsid w:val="00E87EB5"/>
    <w:rsid w:val="00EA54EE"/>
    <w:rsid w:val="00EA550B"/>
    <w:rsid w:val="00EA5E60"/>
    <w:rsid w:val="00EB0840"/>
    <w:rsid w:val="00EB7590"/>
    <w:rsid w:val="00EC6B22"/>
    <w:rsid w:val="00ED70DC"/>
    <w:rsid w:val="00ED712B"/>
    <w:rsid w:val="00EE61AB"/>
    <w:rsid w:val="00EF386F"/>
    <w:rsid w:val="00F07AAD"/>
    <w:rsid w:val="00F1258A"/>
    <w:rsid w:val="00F1521A"/>
    <w:rsid w:val="00F22088"/>
    <w:rsid w:val="00F363B7"/>
    <w:rsid w:val="00F45105"/>
    <w:rsid w:val="00F47078"/>
    <w:rsid w:val="00F563BE"/>
    <w:rsid w:val="00F63BEB"/>
    <w:rsid w:val="00F6522B"/>
    <w:rsid w:val="00F809A5"/>
    <w:rsid w:val="00F81500"/>
    <w:rsid w:val="00F8625C"/>
    <w:rsid w:val="00F96576"/>
    <w:rsid w:val="00FA25AC"/>
    <w:rsid w:val="00FC385A"/>
    <w:rsid w:val="00FC538F"/>
    <w:rsid w:val="00FD070A"/>
    <w:rsid w:val="00FD1B3A"/>
    <w:rsid w:val="00FD630D"/>
    <w:rsid w:val="00FE1E67"/>
    <w:rsid w:val="00FF023E"/>
    <w:rsid w:val="00FF0663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A8FC2"/>
  <w15:docId w15:val="{C189C645-A4BF-4267-B12A-BC02B8B98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4F8C6-E3D4-4F5E-A704-27001B28B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2149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239</cp:revision>
  <cp:lastPrinted>2023-12-21T06:20:00Z</cp:lastPrinted>
  <dcterms:created xsi:type="dcterms:W3CDTF">2016-11-25T06:07:00Z</dcterms:created>
  <dcterms:modified xsi:type="dcterms:W3CDTF">2024-04-18T09:51:00Z</dcterms:modified>
</cp:coreProperties>
</file>